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3D" w:rsidRDefault="00A0273D" w:rsidP="008C2A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0"/>
          <w:szCs w:val="30"/>
          <w:lang w:val="be-BY"/>
        </w:rPr>
      </w:pPr>
      <w:r w:rsidRPr="00A0273D">
        <w:rPr>
          <w:rFonts w:ascii="Times New Roman" w:hAnsi="Times New Roman" w:cs="Times New Roman"/>
          <w:b/>
          <w:i/>
          <w:noProof/>
          <w:color w:val="C00000"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-360046</wp:posOffset>
            </wp:positionV>
            <wp:extent cx="7620810" cy="10658475"/>
            <wp:effectExtent l="0" t="0" r="0" b="0"/>
            <wp:wrapNone/>
            <wp:docPr id="1" name="Рисунок 1" descr="C:\Users\user\Desktop\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027" cy="1066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273D" w:rsidRDefault="00A0273D" w:rsidP="008C2A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0"/>
          <w:szCs w:val="30"/>
          <w:lang w:val="be-BY"/>
        </w:rPr>
      </w:pPr>
    </w:p>
    <w:p w:rsidR="00EB3A69" w:rsidRPr="008C2AD1" w:rsidRDefault="00A0273D" w:rsidP="008C2A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0"/>
          <w:szCs w:val="30"/>
          <w:lang w:val="be-BY"/>
        </w:rPr>
      </w:pPr>
      <w:r w:rsidRPr="00A0273D">
        <w:rPr>
          <w:rFonts w:ascii="Times New Roman" w:hAnsi="Times New Roman" w:cs="Times New Roman"/>
          <w:b/>
          <w:i/>
          <w:color w:val="C00000"/>
          <w:sz w:val="30"/>
          <w:szCs w:val="30"/>
          <w:lang w:val="be-BY"/>
        </w:rPr>
        <w:t xml:space="preserve"> </w:t>
      </w:r>
      <w:r w:rsidR="008C2AD1" w:rsidRPr="008C2AD1">
        <w:rPr>
          <w:rFonts w:ascii="Times New Roman" w:hAnsi="Times New Roman" w:cs="Times New Roman"/>
          <w:b/>
          <w:i/>
          <w:color w:val="C00000"/>
          <w:sz w:val="30"/>
          <w:szCs w:val="30"/>
          <w:lang w:val="be-BY"/>
        </w:rPr>
        <w:t xml:space="preserve">ТЭМАТЫЧНАЕ ПЛАНАВАННЕНА </w:t>
      </w:r>
      <w:r w:rsidR="008C2AD1">
        <w:rPr>
          <w:rFonts w:ascii="Times New Roman" w:hAnsi="Times New Roman" w:cs="Times New Roman"/>
          <w:b/>
          <w:i/>
          <w:color w:val="C00000"/>
          <w:sz w:val="30"/>
          <w:szCs w:val="30"/>
          <w:lang w:val="be-BY"/>
        </w:rPr>
        <w:t xml:space="preserve">НА </w:t>
      </w:r>
      <w:r w:rsidR="008C2AD1" w:rsidRPr="008C2AD1">
        <w:rPr>
          <w:rFonts w:ascii="Times New Roman" w:hAnsi="Times New Roman" w:cs="Times New Roman"/>
          <w:b/>
          <w:i/>
          <w:color w:val="C00000"/>
          <w:sz w:val="30"/>
          <w:szCs w:val="30"/>
          <w:lang w:val="be-BY"/>
        </w:rPr>
        <w:t>ЛЕТНІ АЗДАРАЎЛЕНЧЫ ПЕРЫЯД 202</w:t>
      </w:r>
      <w:r w:rsidR="00F44BB4">
        <w:rPr>
          <w:rFonts w:ascii="Times New Roman" w:hAnsi="Times New Roman" w:cs="Times New Roman"/>
          <w:b/>
          <w:i/>
          <w:color w:val="C00000"/>
          <w:sz w:val="30"/>
          <w:szCs w:val="30"/>
          <w:lang w:val="be-BY"/>
        </w:rPr>
        <w:t>3</w:t>
      </w:r>
      <w:bookmarkStart w:id="0" w:name="_GoBack"/>
      <w:bookmarkEnd w:id="0"/>
      <w:r w:rsidR="008C2AD1" w:rsidRPr="008C2AD1">
        <w:rPr>
          <w:rFonts w:ascii="Times New Roman" w:hAnsi="Times New Roman" w:cs="Times New Roman"/>
          <w:b/>
          <w:i/>
          <w:color w:val="C00000"/>
          <w:sz w:val="30"/>
          <w:szCs w:val="30"/>
          <w:lang w:val="be-BY"/>
        </w:rPr>
        <w:t xml:space="preserve"> ГОДА Ў РОЗНАЎЗРОСТАВАЙ ГРУПЕ</w:t>
      </w:r>
    </w:p>
    <w:p w:rsidR="008C2AD1" w:rsidRDefault="008C2AD1" w:rsidP="008C2AD1">
      <w:pPr>
        <w:spacing w:after="0" w:line="240" w:lineRule="auto"/>
        <w:ind w:firstLine="360"/>
        <w:rPr>
          <w:rFonts w:ascii="Times New Roman" w:hAnsi="Times New Roman" w:cs="Times New Roman"/>
          <w:sz w:val="30"/>
          <w:szCs w:val="30"/>
          <w:lang w:val="be-BY"/>
        </w:rPr>
      </w:pPr>
    </w:p>
    <w:p w:rsidR="008C2AD1" w:rsidRPr="00364570" w:rsidRDefault="008C2AD1" w:rsidP="008C2AD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70C0"/>
          <w:sz w:val="30"/>
          <w:szCs w:val="30"/>
          <w:lang w:val="be-BY"/>
        </w:rPr>
      </w:pPr>
      <w:r w:rsidRPr="00364570">
        <w:rPr>
          <w:rFonts w:ascii="Times New Roman" w:hAnsi="Times New Roman" w:cs="Times New Roman"/>
          <w:b/>
          <w:color w:val="0070C0"/>
          <w:sz w:val="30"/>
          <w:szCs w:val="30"/>
          <w:lang w:val="be-BY"/>
        </w:rPr>
        <w:t>ЗАДАЧЫ ЛЕТНЯЙ АЗДАРАЎЛЕНЧАЙ РАБОТЫ ПЕДАГАГІЧНАГА КАЛЕКТЫВУ:</w:t>
      </w:r>
    </w:p>
    <w:p w:rsidR="008C2AD1" w:rsidRDefault="008C2AD1" w:rsidP="008C2A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Стварыць умовы, якія забяспечваюць ахову жыцця і ўмацаванне </w:t>
      </w:r>
    </w:p>
    <w:p w:rsidR="008C2AD1" w:rsidRPr="008C2AD1" w:rsidRDefault="008C2AD1" w:rsidP="008C2A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C2AD1">
        <w:rPr>
          <w:rFonts w:ascii="Times New Roman" w:hAnsi="Times New Roman" w:cs="Times New Roman"/>
          <w:sz w:val="30"/>
          <w:szCs w:val="30"/>
          <w:lang w:val="be-BY"/>
        </w:rPr>
        <w:t>здвроўя дзяцей, папярэджванне захворання і ттраўматызму;</w:t>
      </w:r>
    </w:p>
    <w:p w:rsidR="008C2AD1" w:rsidRDefault="008C2AD1" w:rsidP="008C2A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Рэалізаваць сістэму мерапрыемстваў, накіраваных на аздараўленне </w:t>
      </w:r>
    </w:p>
    <w:p w:rsidR="008C2AD1" w:rsidRPr="008C2AD1" w:rsidRDefault="008C2AD1" w:rsidP="008C2A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C2AD1">
        <w:rPr>
          <w:rFonts w:ascii="Times New Roman" w:hAnsi="Times New Roman" w:cs="Times New Roman"/>
          <w:sz w:val="30"/>
          <w:szCs w:val="30"/>
          <w:lang w:val="be-BY"/>
        </w:rPr>
        <w:t>і фізічнае развіццё дзяцей праз:</w:t>
      </w:r>
    </w:p>
    <w:p w:rsidR="008C2AD1" w:rsidRDefault="008C2AD1" w:rsidP="008C2A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фарміраванне рухальнай актыўнасці дашкольнікаў;</w:t>
      </w:r>
    </w:p>
    <w:p w:rsidR="008C2AD1" w:rsidRDefault="008C2AD1" w:rsidP="008C2A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выкарыстанне разнастайных відаў загартоўвання;</w:t>
      </w:r>
    </w:p>
    <w:p w:rsidR="008C2AD1" w:rsidRDefault="008C2AD1" w:rsidP="008C2A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фарміраванне культурна-гігіенічных навыкаў.</w:t>
      </w:r>
    </w:p>
    <w:p w:rsidR="008C2AD1" w:rsidRDefault="008C2AD1" w:rsidP="008C2A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Разнастаіць работу па фарміраванні экалагічных навыкаў, </w:t>
      </w:r>
    </w:p>
    <w:p w:rsidR="008C2AD1" w:rsidRPr="008C2AD1" w:rsidRDefault="008C2AD1" w:rsidP="008C2A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C2AD1">
        <w:rPr>
          <w:rFonts w:ascii="Times New Roman" w:hAnsi="Times New Roman" w:cs="Times New Roman"/>
          <w:sz w:val="30"/>
          <w:szCs w:val="30"/>
          <w:lang w:val="be-BY"/>
        </w:rPr>
        <w:t xml:space="preserve">выхаванне станоўчых адносін да прыроды ў дзяцей дашкольнага ўзросту. </w:t>
      </w:r>
    </w:p>
    <w:p w:rsidR="008C2AD1" w:rsidRDefault="008C2AD1" w:rsidP="008C2AD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0273D" w:rsidRDefault="00A0273D" w:rsidP="008C2AD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692"/>
        <w:gridCol w:w="2698"/>
        <w:gridCol w:w="5953"/>
      </w:tblGrid>
      <w:tr w:rsidR="00EB4C43" w:rsidRPr="00EB4C43" w:rsidTr="00A0273D">
        <w:tc>
          <w:tcPr>
            <w:tcW w:w="1692" w:type="dxa"/>
          </w:tcPr>
          <w:p w:rsidR="008C2AD1" w:rsidRPr="00EB4C43" w:rsidRDefault="008C2AD1" w:rsidP="008C2AD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  <w:lang w:val="be-BY"/>
              </w:rPr>
            </w:pPr>
            <w:r w:rsidRPr="00EB4C43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  <w:lang w:val="be-BY"/>
              </w:rPr>
              <w:t>МЕСЯЦ</w:t>
            </w:r>
          </w:p>
        </w:tc>
        <w:tc>
          <w:tcPr>
            <w:tcW w:w="2698" w:type="dxa"/>
          </w:tcPr>
          <w:p w:rsidR="008C2AD1" w:rsidRPr="00EB4C43" w:rsidRDefault="008C2AD1" w:rsidP="008C2AD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  <w:lang w:val="be-BY"/>
              </w:rPr>
            </w:pPr>
            <w:r w:rsidRPr="00EB4C43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  <w:lang w:val="be-BY"/>
              </w:rPr>
              <w:t>ТЭМА ТЫДНЯ</w:t>
            </w:r>
          </w:p>
        </w:tc>
        <w:tc>
          <w:tcPr>
            <w:tcW w:w="5953" w:type="dxa"/>
          </w:tcPr>
          <w:p w:rsidR="008C2AD1" w:rsidRPr="00EB4C43" w:rsidRDefault="008C2AD1" w:rsidP="008C2AD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  <w:lang w:val="be-BY"/>
              </w:rPr>
            </w:pPr>
            <w:r w:rsidRPr="00EB4C43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  <w:lang w:val="be-BY"/>
              </w:rPr>
              <w:t>ТЭМА ДНЯ ТЫДНЯ</w:t>
            </w:r>
          </w:p>
        </w:tc>
      </w:tr>
      <w:tr w:rsidR="00EB4C43" w:rsidTr="00A0273D">
        <w:trPr>
          <w:cantSplit/>
          <w:trHeight w:val="407"/>
        </w:trPr>
        <w:tc>
          <w:tcPr>
            <w:tcW w:w="1692" w:type="dxa"/>
            <w:vMerge w:val="restart"/>
            <w:textDirection w:val="btLr"/>
            <w:vAlign w:val="center"/>
          </w:tcPr>
          <w:p w:rsidR="00EB4C43" w:rsidRPr="00EB4C43" w:rsidRDefault="00EB4C43" w:rsidP="00EB4C4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00"/>
                <w:szCs w:val="100"/>
                <w:u w:val="single"/>
                <w:lang w:val="be-BY"/>
              </w:rPr>
            </w:pPr>
            <w:r w:rsidRPr="00EB4C43">
              <w:rPr>
                <w:rFonts w:ascii="Times New Roman" w:hAnsi="Times New Roman" w:cs="Times New Roman"/>
                <w:b/>
                <w:i/>
                <w:color w:val="C00000"/>
                <w:sz w:val="100"/>
                <w:szCs w:val="100"/>
                <w:u w:val="single"/>
                <w:lang w:val="be-BY"/>
              </w:rPr>
              <w:t>ЧЭРВЕНЬ</w:t>
            </w:r>
          </w:p>
        </w:tc>
        <w:tc>
          <w:tcPr>
            <w:tcW w:w="2698" w:type="dxa"/>
            <w:vMerge w:val="restart"/>
          </w:tcPr>
          <w:p w:rsidR="00EB4C43" w:rsidRPr="00EB4C43" w:rsidRDefault="00EB4C43" w:rsidP="00EB4C4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  <w:r w:rsidRPr="00EB4C43"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  <w:t>ЛЕТА</w:t>
            </w:r>
          </w:p>
        </w:tc>
        <w:tc>
          <w:tcPr>
            <w:tcW w:w="5953" w:type="dxa"/>
          </w:tcPr>
          <w:p w:rsidR="00EB4C43" w:rsidRDefault="00EB4C43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Лета – час прыгод і падарожжаў</w:t>
            </w:r>
          </w:p>
        </w:tc>
      </w:tr>
      <w:tr w:rsidR="00EB4C43" w:rsidTr="00A0273D">
        <w:trPr>
          <w:cantSplit/>
          <w:trHeight w:val="286"/>
        </w:trPr>
        <w:tc>
          <w:tcPr>
            <w:tcW w:w="1692" w:type="dxa"/>
            <w:vMerge/>
            <w:textDirection w:val="btLr"/>
            <w:vAlign w:val="center"/>
          </w:tcPr>
          <w:p w:rsidR="00EB4C43" w:rsidRDefault="00EB4C43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EB4C43" w:rsidRPr="00EB4C43" w:rsidRDefault="00EB4C43" w:rsidP="00EB4C4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EB4C43" w:rsidRDefault="00EB4C43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Летнія колпаты</w:t>
            </w:r>
          </w:p>
        </w:tc>
      </w:tr>
      <w:tr w:rsidR="00EB4C43" w:rsidTr="00A0273D">
        <w:trPr>
          <w:cantSplit/>
          <w:trHeight w:val="348"/>
        </w:trPr>
        <w:tc>
          <w:tcPr>
            <w:tcW w:w="1692" w:type="dxa"/>
            <w:vMerge/>
            <w:textDirection w:val="btLr"/>
            <w:vAlign w:val="center"/>
          </w:tcPr>
          <w:p w:rsidR="00EB4C43" w:rsidRDefault="00EB4C43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EB4C43" w:rsidRPr="00EB4C43" w:rsidRDefault="00EB4C43" w:rsidP="00EB4C4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EB4C43" w:rsidRDefault="00EB4C43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Бяспечнае лета</w:t>
            </w:r>
          </w:p>
        </w:tc>
      </w:tr>
      <w:tr w:rsidR="00EB4C43" w:rsidTr="00A0273D">
        <w:trPr>
          <w:cantSplit/>
          <w:trHeight w:val="409"/>
        </w:trPr>
        <w:tc>
          <w:tcPr>
            <w:tcW w:w="1692" w:type="dxa"/>
            <w:vMerge/>
            <w:textDirection w:val="btLr"/>
            <w:vAlign w:val="center"/>
          </w:tcPr>
          <w:p w:rsidR="00EB4C43" w:rsidRDefault="00EB4C43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EB4C43" w:rsidRPr="00EB4C43" w:rsidRDefault="00EB4C43" w:rsidP="00EB4C4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EB4C43" w:rsidRDefault="00EB4C43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Спартыўнае лета</w:t>
            </w:r>
          </w:p>
        </w:tc>
      </w:tr>
      <w:tr w:rsidR="00EB4C43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EB4C43" w:rsidRDefault="00EB4C43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EB4C43" w:rsidRPr="00EB4C43" w:rsidRDefault="00EB4C43" w:rsidP="00EB4C4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EB4C43" w:rsidRDefault="00EB4C43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Лета – час адкрыццяў і эксперыментаў</w:t>
            </w:r>
          </w:p>
        </w:tc>
      </w:tr>
      <w:tr w:rsidR="00EB4C43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EB4C43" w:rsidRDefault="00EB4C43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 w:val="restart"/>
          </w:tcPr>
          <w:p w:rsidR="00EB4C43" w:rsidRPr="00EB4C43" w:rsidRDefault="00EB4C43" w:rsidP="00EB4C4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  <w:r w:rsidRPr="00EB4C43"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  <w:t>БЕЛАРУСЬ ТУРЫСТЫЧ</w:t>
            </w:r>
            <w:r w:rsidR="00364570"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  <w:t>-</w:t>
            </w:r>
            <w:r w:rsidRPr="00EB4C43"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  <w:t>НАЯ</w:t>
            </w:r>
          </w:p>
        </w:tc>
        <w:tc>
          <w:tcPr>
            <w:tcW w:w="5953" w:type="dxa"/>
          </w:tcPr>
          <w:p w:rsidR="00EB4C43" w:rsidRDefault="00EB4C43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Беларусь культурная</w:t>
            </w:r>
          </w:p>
        </w:tc>
      </w:tr>
      <w:tr w:rsidR="00EB4C43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EB4C43" w:rsidRDefault="00EB4C43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EB4C43" w:rsidRPr="00EB4C43" w:rsidRDefault="00EB4C43" w:rsidP="00EB4C4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EB4C43" w:rsidRDefault="00EB4C43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Беларусь рамесная</w:t>
            </w:r>
          </w:p>
        </w:tc>
      </w:tr>
      <w:tr w:rsidR="00EB4C43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EB4C43" w:rsidRDefault="00EB4C43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EB4C43" w:rsidRPr="00EB4C43" w:rsidRDefault="00EB4C43" w:rsidP="00EB4C4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EB4C43" w:rsidRDefault="00EB4C43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Беларусь архітэктурная</w:t>
            </w:r>
          </w:p>
        </w:tc>
      </w:tr>
      <w:tr w:rsidR="00EB4C43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EB4C43" w:rsidRDefault="00EB4C43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EB4C43" w:rsidRPr="00EB4C43" w:rsidRDefault="00EB4C43" w:rsidP="00EB4C4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EB4C43" w:rsidRDefault="00EB4C43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Беларусь – краіна рэк, азёр, лясоў</w:t>
            </w:r>
          </w:p>
        </w:tc>
      </w:tr>
      <w:tr w:rsidR="00EB4C43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EB4C43" w:rsidRDefault="00EB4C43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EB4C43" w:rsidRPr="00EB4C43" w:rsidRDefault="00EB4C43" w:rsidP="00EB4C4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EB4C43" w:rsidRDefault="00EB4C43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Беларусь спартыўная</w:t>
            </w:r>
          </w:p>
        </w:tc>
      </w:tr>
      <w:tr w:rsidR="00EB4C43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EB4C43" w:rsidRDefault="00EB4C43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 w:val="restart"/>
          </w:tcPr>
          <w:p w:rsidR="00EB4C43" w:rsidRPr="00EB4C43" w:rsidRDefault="00EB4C43" w:rsidP="00EB4C4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  <w:r w:rsidRPr="00EB4C43"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  <w:t>БЯСПЕЧНАЕ ЛЕТА</w:t>
            </w:r>
          </w:p>
        </w:tc>
        <w:tc>
          <w:tcPr>
            <w:tcW w:w="5953" w:type="dxa"/>
          </w:tcPr>
          <w:p w:rsidR="00EB4C43" w:rsidRDefault="00EB4C43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Пажарная бяспека</w:t>
            </w:r>
          </w:p>
        </w:tc>
      </w:tr>
      <w:tr w:rsidR="00EB4C43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EB4C43" w:rsidRDefault="00EB4C43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EB4C43" w:rsidRPr="00EB4C43" w:rsidRDefault="00EB4C43" w:rsidP="00EB4C4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EB4C43" w:rsidRDefault="00EB4C43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Дарожная бяспека</w:t>
            </w:r>
          </w:p>
        </w:tc>
      </w:tr>
      <w:tr w:rsidR="00EB4C43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EB4C43" w:rsidRDefault="00EB4C43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EB4C43" w:rsidRPr="00EB4C43" w:rsidRDefault="00EB4C43" w:rsidP="00EB4C4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EB4C43" w:rsidRDefault="00EB4C43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Бяспечная хата</w:t>
            </w:r>
          </w:p>
        </w:tc>
      </w:tr>
      <w:tr w:rsidR="00EB4C43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EB4C43" w:rsidRDefault="00EB4C43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EB4C43" w:rsidRPr="00EB4C43" w:rsidRDefault="00EB4C43" w:rsidP="00EB4C4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EB4C43" w:rsidRDefault="00EB4C43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Бяспека ў прыродзе</w:t>
            </w:r>
          </w:p>
        </w:tc>
      </w:tr>
      <w:tr w:rsidR="00EB4C43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EB4C43" w:rsidRDefault="00EB4C43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EB4C43" w:rsidRPr="00EB4C43" w:rsidRDefault="00EB4C43" w:rsidP="00EB4C4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EB4C43" w:rsidRDefault="00EB4C43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Здароўе і бяспека</w:t>
            </w:r>
          </w:p>
        </w:tc>
      </w:tr>
      <w:tr w:rsidR="00EB4C43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EB4C43" w:rsidRDefault="00EB4C43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 w:val="restart"/>
          </w:tcPr>
          <w:p w:rsidR="00EB4C43" w:rsidRPr="00EB4C43" w:rsidRDefault="00EB4C43" w:rsidP="00EB4C4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  <w:r w:rsidRPr="00EB4C43"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  <w:t>ЛУГ – ДОМ ДЛЯ ЖЫВЁЛ І РАСЛІН</w:t>
            </w:r>
          </w:p>
        </w:tc>
        <w:tc>
          <w:tcPr>
            <w:tcW w:w="5953" w:type="dxa"/>
          </w:tcPr>
          <w:p w:rsidR="00EB4C43" w:rsidRDefault="00EB4C43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Расліны лугу</w:t>
            </w:r>
          </w:p>
        </w:tc>
      </w:tr>
      <w:tr w:rsidR="00EB4C43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EB4C43" w:rsidRDefault="00EB4C43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EB4C43" w:rsidRDefault="00EB4C43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EB4C43" w:rsidRDefault="00EB4C43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Лекавыя расліны</w:t>
            </w:r>
          </w:p>
        </w:tc>
      </w:tr>
      <w:tr w:rsidR="00EB4C43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EB4C43" w:rsidRDefault="00EB4C43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EB4C43" w:rsidRDefault="00EB4C43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EB4C43" w:rsidRDefault="00EB4C43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Насельнікі лугу</w:t>
            </w:r>
          </w:p>
        </w:tc>
      </w:tr>
      <w:tr w:rsidR="00EB4C43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EB4C43" w:rsidRDefault="00EB4C43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EB4C43" w:rsidRDefault="00EB4C43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EB4C43" w:rsidRDefault="00EB4C43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Чырвоная кніга</w:t>
            </w:r>
          </w:p>
          <w:p w:rsidR="00A0273D" w:rsidRDefault="00A0273D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85279D" w:rsidTr="00A0273D">
        <w:trPr>
          <w:cantSplit/>
          <w:trHeight w:val="415"/>
        </w:trPr>
        <w:tc>
          <w:tcPr>
            <w:tcW w:w="1692" w:type="dxa"/>
            <w:vMerge w:val="restart"/>
            <w:textDirection w:val="btLr"/>
            <w:vAlign w:val="center"/>
          </w:tcPr>
          <w:p w:rsidR="00364570" w:rsidRDefault="0085279D" w:rsidP="0036457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00"/>
                <w:szCs w:val="100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100"/>
                <w:szCs w:val="100"/>
                <w:u w:val="single"/>
                <w:lang w:val="be-BY"/>
              </w:rPr>
              <w:lastRenderedPageBreak/>
              <w:t>Л</w:t>
            </w:r>
            <w:r w:rsidR="00364570">
              <w:rPr>
                <w:rFonts w:ascii="Times New Roman" w:hAnsi="Times New Roman" w:cs="Times New Roman"/>
                <w:b/>
                <w:i/>
                <w:color w:val="C00000"/>
                <w:sz w:val="100"/>
                <w:szCs w:val="100"/>
                <w:u w:val="single"/>
                <w:lang w:val="be-BY"/>
              </w:rPr>
              <w:t>ІПЕ</w:t>
            </w:r>
          </w:p>
          <w:p w:rsidR="00A0273D" w:rsidRDefault="00A0273D" w:rsidP="00EB4C4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00"/>
                <w:szCs w:val="100"/>
                <w:u w:val="single"/>
                <w:lang w:val="be-BY"/>
              </w:rPr>
            </w:pPr>
          </w:p>
          <w:p w:rsidR="00A0273D" w:rsidRDefault="00364570" w:rsidP="00EB4C4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00"/>
                <w:szCs w:val="100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100"/>
                <w:szCs w:val="100"/>
                <w:u w:val="single"/>
                <w:lang w:val="be-BY"/>
              </w:rPr>
              <w:t>ЛІПЕНЬ</w:t>
            </w:r>
          </w:p>
          <w:p w:rsidR="00A0273D" w:rsidRDefault="00A0273D" w:rsidP="00EB4C4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00"/>
                <w:szCs w:val="100"/>
                <w:u w:val="single"/>
                <w:lang w:val="be-BY"/>
              </w:rPr>
            </w:pPr>
          </w:p>
          <w:p w:rsidR="0085279D" w:rsidRDefault="0085279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100"/>
                <w:szCs w:val="100"/>
                <w:u w:val="single"/>
                <w:lang w:val="be-BY"/>
              </w:rPr>
              <w:t>ІПЕНЬ</w:t>
            </w:r>
          </w:p>
        </w:tc>
        <w:tc>
          <w:tcPr>
            <w:tcW w:w="2698" w:type="dxa"/>
            <w:vMerge w:val="restart"/>
          </w:tcPr>
          <w:p w:rsidR="0085279D" w:rsidRPr="0085279D" w:rsidRDefault="00A0273D" w:rsidP="008527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  <w:r w:rsidRPr="00A0273D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-1686560</wp:posOffset>
                  </wp:positionH>
                  <wp:positionV relativeFrom="paragraph">
                    <wp:posOffset>-347345</wp:posOffset>
                  </wp:positionV>
                  <wp:extent cx="7586345" cy="10648950"/>
                  <wp:effectExtent l="0" t="0" r="0" b="0"/>
                  <wp:wrapNone/>
                  <wp:docPr id="2" name="Рисунок 2" descr="C:\Users\user\Desktop\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727" cy="10660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5279D" w:rsidRPr="0085279D"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  <w:t>МАЯ РАДЗІМА – БЕЛАРУСЬ</w:t>
            </w:r>
          </w:p>
        </w:tc>
        <w:tc>
          <w:tcPr>
            <w:tcW w:w="5953" w:type="dxa"/>
          </w:tcPr>
          <w:p w:rsidR="0085279D" w:rsidRDefault="0085279D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Беларуская цацка</w:t>
            </w:r>
          </w:p>
        </w:tc>
      </w:tr>
      <w:tr w:rsidR="0085279D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85279D" w:rsidRDefault="0085279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85279D" w:rsidRPr="0085279D" w:rsidRDefault="0085279D" w:rsidP="008527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85279D" w:rsidRDefault="0085279D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Беларуская сядзіба, сад, агарод</w:t>
            </w:r>
          </w:p>
        </w:tc>
      </w:tr>
      <w:tr w:rsidR="0085279D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85279D" w:rsidRDefault="0085279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85279D" w:rsidRPr="0085279D" w:rsidRDefault="0085279D" w:rsidP="008527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85279D" w:rsidRDefault="0085279D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Беларуская кухня</w:t>
            </w:r>
          </w:p>
        </w:tc>
      </w:tr>
      <w:tr w:rsidR="0085279D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85279D" w:rsidRDefault="0085279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85279D" w:rsidRPr="0085279D" w:rsidRDefault="0085279D" w:rsidP="008527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85279D" w:rsidRDefault="0085279D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Мой дзіцячы сад</w:t>
            </w:r>
          </w:p>
        </w:tc>
      </w:tr>
      <w:tr w:rsidR="0085279D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85279D" w:rsidRDefault="0085279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 w:val="restart"/>
          </w:tcPr>
          <w:p w:rsidR="0085279D" w:rsidRPr="0085279D" w:rsidRDefault="0085279D" w:rsidP="008527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  <w:r w:rsidRPr="0085279D"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  <w:t>СВЕТ ВАКОЛ НАС</w:t>
            </w:r>
          </w:p>
        </w:tc>
        <w:tc>
          <w:tcPr>
            <w:tcW w:w="5953" w:type="dxa"/>
          </w:tcPr>
          <w:p w:rsidR="0085279D" w:rsidRDefault="0085279D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Свет прадметаў вакол нас: адзенне і абутак</w:t>
            </w:r>
          </w:p>
        </w:tc>
      </w:tr>
      <w:tr w:rsidR="0085279D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85279D" w:rsidRDefault="0085279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85279D" w:rsidRPr="0085279D" w:rsidRDefault="0085279D" w:rsidP="008527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85279D" w:rsidRDefault="0085279D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Свет прадметаў вакол нас: посуд</w:t>
            </w:r>
          </w:p>
        </w:tc>
      </w:tr>
      <w:tr w:rsidR="0085279D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85279D" w:rsidRDefault="0085279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85279D" w:rsidRPr="0085279D" w:rsidRDefault="0085279D" w:rsidP="008527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85279D" w:rsidRDefault="0085279D" w:rsidP="0085279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Свет прадметаў вакол нас: мэбля</w:t>
            </w:r>
          </w:p>
        </w:tc>
      </w:tr>
      <w:tr w:rsidR="0085279D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85279D" w:rsidRDefault="0085279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85279D" w:rsidRPr="0085279D" w:rsidRDefault="0085279D" w:rsidP="008527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85279D" w:rsidRDefault="0085279D" w:rsidP="0085279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Свет прадметаў вакол нас:бытавая тэхніка</w:t>
            </w:r>
          </w:p>
        </w:tc>
      </w:tr>
      <w:tr w:rsidR="0085279D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85279D" w:rsidRDefault="0085279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 w:val="restart"/>
          </w:tcPr>
          <w:p w:rsidR="0085279D" w:rsidRPr="0085279D" w:rsidRDefault="0085279D" w:rsidP="008527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  <w:r w:rsidRPr="0085279D"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  <w:t>МЫ – ТВОРЦЫ І ФАНТАЗЁРЫ</w:t>
            </w:r>
          </w:p>
        </w:tc>
        <w:tc>
          <w:tcPr>
            <w:tcW w:w="5953" w:type="dxa"/>
          </w:tcPr>
          <w:p w:rsidR="0085279D" w:rsidRDefault="0085279D" w:rsidP="0085279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Дзень музыкі</w:t>
            </w:r>
          </w:p>
        </w:tc>
      </w:tr>
      <w:tr w:rsidR="0085279D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85279D" w:rsidRDefault="0085279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85279D" w:rsidRPr="0085279D" w:rsidRDefault="0085279D" w:rsidP="008527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85279D" w:rsidRDefault="0085279D" w:rsidP="0085279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Дзень тэатра</w:t>
            </w:r>
          </w:p>
        </w:tc>
      </w:tr>
      <w:tr w:rsidR="0085279D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85279D" w:rsidRDefault="0085279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85279D" w:rsidRPr="0085279D" w:rsidRDefault="0085279D" w:rsidP="008527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85279D" w:rsidRDefault="0085279D" w:rsidP="0085279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Дзень мастацтва</w:t>
            </w:r>
          </w:p>
        </w:tc>
      </w:tr>
      <w:tr w:rsidR="0085279D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85279D" w:rsidRDefault="0085279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85279D" w:rsidRPr="0085279D" w:rsidRDefault="0085279D" w:rsidP="008527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85279D" w:rsidRDefault="0085279D" w:rsidP="0085279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Дзень навукі</w:t>
            </w:r>
          </w:p>
        </w:tc>
      </w:tr>
      <w:tr w:rsidR="0085279D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85279D" w:rsidRDefault="0085279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85279D" w:rsidRPr="0085279D" w:rsidRDefault="0085279D" w:rsidP="008527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85279D" w:rsidRDefault="0085279D" w:rsidP="0085279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Дзень забаў</w:t>
            </w:r>
          </w:p>
        </w:tc>
      </w:tr>
      <w:tr w:rsidR="0085279D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85279D" w:rsidRDefault="0085279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 w:val="restart"/>
          </w:tcPr>
          <w:p w:rsidR="0085279D" w:rsidRPr="0085279D" w:rsidRDefault="0085279D" w:rsidP="008527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  <w:r w:rsidRPr="0085279D"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  <w:t>ДАВАЙЦЕ ЖЫЦЬ ДРУЖНА</w:t>
            </w:r>
          </w:p>
        </w:tc>
        <w:tc>
          <w:tcPr>
            <w:tcW w:w="5953" w:type="dxa"/>
          </w:tcPr>
          <w:p w:rsidR="0085279D" w:rsidRDefault="0085279D" w:rsidP="0085279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Сяброўства – гэта…</w:t>
            </w:r>
          </w:p>
        </w:tc>
      </w:tr>
      <w:tr w:rsidR="0085279D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85279D" w:rsidRDefault="0085279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85279D" w:rsidRDefault="0085279D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85279D" w:rsidRDefault="0085279D" w:rsidP="0085279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Этыкет</w:t>
            </w:r>
          </w:p>
        </w:tc>
      </w:tr>
      <w:tr w:rsidR="0085279D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85279D" w:rsidRDefault="0085279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85279D" w:rsidRDefault="0085279D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85279D" w:rsidRDefault="0085279D" w:rsidP="0085279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 – хлопчык, я – дзяўчынка</w:t>
            </w:r>
          </w:p>
        </w:tc>
      </w:tr>
      <w:tr w:rsidR="0085279D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85279D" w:rsidRDefault="0085279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85279D" w:rsidRDefault="0085279D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85279D" w:rsidRDefault="0085279D" w:rsidP="0085279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 кругу сям’і</w:t>
            </w:r>
          </w:p>
        </w:tc>
      </w:tr>
      <w:tr w:rsidR="008D36AD" w:rsidTr="00A0273D">
        <w:trPr>
          <w:cantSplit/>
          <w:trHeight w:val="415"/>
        </w:trPr>
        <w:tc>
          <w:tcPr>
            <w:tcW w:w="1692" w:type="dxa"/>
            <w:vMerge w:val="restart"/>
            <w:textDirection w:val="btLr"/>
            <w:vAlign w:val="center"/>
          </w:tcPr>
          <w:p w:rsidR="008D36AD" w:rsidRDefault="008D36A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100"/>
                <w:szCs w:val="100"/>
                <w:u w:val="single"/>
                <w:lang w:val="be-BY"/>
              </w:rPr>
              <w:t>ЖНІВЕНЬ</w:t>
            </w:r>
          </w:p>
        </w:tc>
        <w:tc>
          <w:tcPr>
            <w:tcW w:w="2698" w:type="dxa"/>
            <w:vMerge w:val="restart"/>
          </w:tcPr>
          <w:p w:rsidR="008D36AD" w:rsidRPr="008D36AD" w:rsidRDefault="008D36AD" w:rsidP="008D36A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  <w:r w:rsidRPr="008D36AD"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  <w:t>БЕЛАРУСКАЯ СКАРБОНКА</w:t>
            </w:r>
          </w:p>
        </w:tc>
        <w:tc>
          <w:tcPr>
            <w:tcW w:w="5953" w:type="dxa"/>
          </w:tcPr>
          <w:p w:rsidR="008D36AD" w:rsidRDefault="008D36AD" w:rsidP="0085279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Беларускія паэты і пісьменнікі</w:t>
            </w:r>
          </w:p>
        </w:tc>
      </w:tr>
      <w:tr w:rsidR="008D36AD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8D36AD" w:rsidRDefault="008D36A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8D36AD" w:rsidRPr="008D36AD" w:rsidRDefault="008D36AD" w:rsidP="008D36A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8D36AD" w:rsidRDefault="008D36AD" w:rsidP="0085279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Традыцыі беларускага народа</w:t>
            </w:r>
          </w:p>
        </w:tc>
      </w:tr>
      <w:tr w:rsidR="008D36AD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8D36AD" w:rsidRDefault="008D36A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8D36AD" w:rsidRPr="008D36AD" w:rsidRDefault="008D36AD" w:rsidP="008D36A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8D36AD" w:rsidRDefault="008D36AD" w:rsidP="0085279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Беларускія народныя гульні</w:t>
            </w:r>
          </w:p>
        </w:tc>
      </w:tr>
      <w:tr w:rsidR="008D36AD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8D36AD" w:rsidRDefault="008D36A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8D36AD" w:rsidRPr="008D36AD" w:rsidRDefault="008D36AD" w:rsidP="008D36A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8D36AD" w:rsidRDefault="008D36AD" w:rsidP="0085279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Мой горад</w:t>
            </w:r>
          </w:p>
        </w:tc>
      </w:tr>
      <w:tr w:rsidR="008D36AD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8D36AD" w:rsidRDefault="008D36A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 w:val="restart"/>
          </w:tcPr>
          <w:p w:rsidR="008D36AD" w:rsidRPr="008D36AD" w:rsidRDefault="008D36AD" w:rsidP="008D36A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  <w:r w:rsidRPr="008D36AD"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  <w:t>КАЗАЧНЫ КАРНАВАЛ</w:t>
            </w:r>
          </w:p>
        </w:tc>
        <w:tc>
          <w:tcPr>
            <w:tcW w:w="5953" w:type="dxa"/>
          </w:tcPr>
          <w:p w:rsidR="008D36AD" w:rsidRDefault="008D36AD" w:rsidP="0085279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Беларускія народныя казкі</w:t>
            </w:r>
          </w:p>
        </w:tc>
      </w:tr>
      <w:tr w:rsidR="008D36AD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8D36AD" w:rsidRDefault="008D36A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8D36AD" w:rsidRPr="008D36AD" w:rsidRDefault="008D36AD" w:rsidP="008D36A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8D36AD" w:rsidRDefault="008D36AD" w:rsidP="0085279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Рускія народныя казкі</w:t>
            </w:r>
          </w:p>
        </w:tc>
      </w:tr>
      <w:tr w:rsidR="008D36AD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8D36AD" w:rsidRDefault="008D36A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8D36AD" w:rsidRPr="008D36AD" w:rsidRDefault="008D36AD" w:rsidP="008D36A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8D36AD" w:rsidRDefault="008D36AD" w:rsidP="0085279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Казкі народаў свету</w:t>
            </w:r>
          </w:p>
        </w:tc>
      </w:tr>
      <w:tr w:rsidR="008D36AD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8D36AD" w:rsidRDefault="008D36A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8D36AD" w:rsidRPr="008D36AD" w:rsidRDefault="008D36AD" w:rsidP="008D36A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8D36AD" w:rsidRDefault="008D36AD" w:rsidP="0085279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Літаратурныя казкі</w:t>
            </w:r>
          </w:p>
        </w:tc>
      </w:tr>
      <w:tr w:rsidR="008D36AD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8D36AD" w:rsidRDefault="008D36A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8D36AD" w:rsidRPr="008D36AD" w:rsidRDefault="008D36AD" w:rsidP="008D36A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8D36AD" w:rsidRDefault="008D36AD" w:rsidP="0085279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Чароўнасці казак</w:t>
            </w:r>
          </w:p>
        </w:tc>
      </w:tr>
      <w:tr w:rsidR="008D36AD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8D36AD" w:rsidRDefault="008D36A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 w:val="restart"/>
          </w:tcPr>
          <w:p w:rsidR="008D36AD" w:rsidRPr="008D36AD" w:rsidRDefault="008D36AD" w:rsidP="008D36A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  <w:r w:rsidRPr="008D36AD"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  <w:t>ГУЛЬНІ І ЦАЦКІ</w:t>
            </w:r>
          </w:p>
        </w:tc>
        <w:tc>
          <w:tcPr>
            <w:tcW w:w="5953" w:type="dxa"/>
          </w:tcPr>
          <w:p w:rsidR="008D36AD" w:rsidRDefault="008D36AD" w:rsidP="0085279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Беларускія народныя гульні</w:t>
            </w:r>
          </w:p>
        </w:tc>
      </w:tr>
      <w:tr w:rsidR="008D36AD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8D36AD" w:rsidRDefault="008D36A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8D36AD" w:rsidRPr="008D36AD" w:rsidRDefault="008D36AD" w:rsidP="008D36A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8D36AD" w:rsidRDefault="008D36AD" w:rsidP="0085279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Гульні-развівайкі</w:t>
            </w:r>
          </w:p>
        </w:tc>
      </w:tr>
      <w:tr w:rsidR="008D36AD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8D36AD" w:rsidRDefault="008D36A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8D36AD" w:rsidRPr="008D36AD" w:rsidRDefault="008D36AD" w:rsidP="008D36A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8D36AD" w:rsidRDefault="008D36AD" w:rsidP="0085279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Гульні-забаўлянкі</w:t>
            </w:r>
          </w:p>
        </w:tc>
      </w:tr>
      <w:tr w:rsidR="008D36AD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8D36AD" w:rsidRDefault="008D36A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8D36AD" w:rsidRPr="008D36AD" w:rsidRDefault="008D36AD" w:rsidP="008D36A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8D36AD" w:rsidRDefault="008D36AD" w:rsidP="0085279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Цацкі</w:t>
            </w:r>
          </w:p>
        </w:tc>
      </w:tr>
      <w:tr w:rsidR="008D36AD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8D36AD" w:rsidRDefault="008D36A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 w:val="restart"/>
          </w:tcPr>
          <w:p w:rsidR="008D36AD" w:rsidRPr="008D36AD" w:rsidRDefault="008D36AD" w:rsidP="008D36A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</w:pPr>
            <w:r w:rsidRPr="008D36AD"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be-BY"/>
              </w:rPr>
              <w:t>ВОСЬ І ЛЕТА ПРАЙШЛО</w:t>
            </w:r>
          </w:p>
        </w:tc>
        <w:tc>
          <w:tcPr>
            <w:tcW w:w="5953" w:type="dxa"/>
          </w:tcPr>
          <w:p w:rsidR="008D36AD" w:rsidRPr="00A0273D" w:rsidRDefault="008D36AD" w:rsidP="0085279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2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Лета чырвонае прайшло – шмат ведаў прынесла</w:t>
            </w:r>
          </w:p>
        </w:tc>
      </w:tr>
      <w:tr w:rsidR="008D36AD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8D36AD" w:rsidRDefault="008D36A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8D36AD" w:rsidRDefault="008D36AD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8D36AD" w:rsidRPr="00A0273D" w:rsidRDefault="008D36AD" w:rsidP="0085279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2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Лета чырвонае прайшло – </w:t>
            </w:r>
            <w:r w:rsidR="00A0273D" w:rsidRPr="00A02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 </w:t>
            </w:r>
            <w:r w:rsidRPr="00A02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здароўя прынесла</w:t>
            </w:r>
          </w:p>
        </w:tc>
      </w:tr>
      <w:tr w:rsidR="008D36AD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8D36AD" w:rsidRDefault="008D36A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8D36AD" w:rsidRDefault="008D36AD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8D36AD" w:rsidRPr="00A0273D" w:rsidRDefault="008D36AD" w:rsidP="0085279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2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Лета чырвонае прайшло – нам клопату прынесла</w:t>
            </w:r>
          </w:p>
        </w:tc>
      </w:tr>
      <w:tr w:rsidR="008D36AD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8D36AD" w:rsidRDefault="008D36A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8D36AD" w:rsidRDefault="008D36AD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8D36AD" w:rsidRPr="00A0273D" w:rsidRDefault="008D36AD" w:rsidP="0085279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2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Лета чырвонае прайшло – нам забавы прынесла</w:t>
            </w:r>
          </w:p>
        </w:tc>
      </w:tr>
      <w:tr w:rsidR="008D36AD" w:rsidTr="00A0273D">
        <w:trPr>
          <w:cantSplit/>
          <w:trHeight w:val="415"/>
        </w:trPr>
        <w:tc>
          <w:tcPr>
            <w:tcW w:w="1692" w:type="dxa"/>
            <w:vMerge/>
            <w:textDirection w:val="btLr"/>
            <w:vAlign w:val="center"/>
          </w:tcPr>
          <w:p w:rsidR="008D36AD" w:rsidRDefault="008D36AD" w:rsidP="00EB4C43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98" w:type="dxa"/>
            <w:vMerge/>
          </w:tcPr>
          <w:p w:rsidR="008D36AD" w:rsidRDefault="008D36AD" w:rsidP="00EB4C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953" w:type="dxa"/>
          </w:tcPr>
          <w:p w:rsidR="008D36AD" w:rsidRPr="00A0273D" w:rsidRDefault="008D36AD" w:rsidP="0085279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2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Сустракаем восень</w:t>
            </w:r>
          </w:p>
        </w:tc>
      </w:tr>
    </w:tbl>
    <w:p w:rsidR="008C2AD1" w:rsidRPr="008C2AD1" w:rsidRDefault="008C2AD1" w:rsidP="008C2AD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sectPr w:rsidR="008C2AD1" w:rsidRPr="008C2AD1" w:rsidSect="00A0273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4AA"/>
      </v:shape>
    </w:pict>
  </w:numPicBullet>
  <w:abstractNum w:abstractNumId="0">
    <w:nsid w:val="1D7B3A08"/>
    <w:multiLevelType w:val="hybridMultilevel"/>
    <w:tmpl w:val="902A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915A8"/>
    <w:multiLevelType w:val="hybridMultilevel"/>
    <w:tmpl w:val="088E854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5A8"/>
    <w:rsid w:val="00082400"/>
    <w:rsid w:val="003305A8"/>
    <w:rsid w:val="00364570"/>
    <w:rsid w:val="0085279D"/>
    <w:rsid w:val="008C2AD1"/>
    <w:rsid w:val="008D36AD"/>
    <w:rsid w:val="00A0273D"/>
    <w:rsid w:val="00EB3A69"/>
    <w:rsid w:val="00EB4C43"/>
    <w:rsid w:val="00F4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878168-F5B9-458B-8234-A6F2CF6C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2022-06-07T12:15:00Z</cp:lastPrinted>
  <dcterms:created xsi:type="dcterms:W3CDTF">2022-06-07T12:08:00Z</dcterms:created>
  <dcterms:modified xsi:type="dcterms:W3CDTF">2023-06-05T03:42:00Z</dcterms:modified>
</cp:coreProperties>
</file>